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C4" w:rsidRPr="00FC53C4" w:rsidRDefault="00C13AFA" w:rsidP="00FC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o szkole, Polsce i emigracji….</w:t>
      </w:r>
      <w:bookmarkStart w:id="0" w:name="_GoBack"/>
      <w:bookmarkEnd w:id="0"/>
    </w:p>
    <w:p w:rsidR="00FC53C4" w:rsidRDefault="00FC53C4" w:rsidP="00FC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C4" w:rsidRDefault="005F24A9" w:rsidP="00FC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99">
        <w:rPr>
          <w:rFonts w:ascii="Times New Roman" w:hAnsi="Times New Roman" w:cs="Times New Roman"/>
          <w:sz w:val="24"/>
          <w:szCs w:val="24"/>
        </w:rPr>
        <w:t>Przebywając poza granicami</w:t>
      </w:r>
      <w:r>
        <w:rPr>
          <w:rFonts w:ascii="Times New Roman" w:hAnsi="Times New Roman" w:cs="Times New Roman"/>
          <w:sz w:val="24"/>
          <w:szCs w:val="24"/>
        </w:rPr>
        <w:t xml:space="preserve"> kraju rodzice nie</w:t>
      </w:r>
      <w:r w:rsidR="007C1E99">
        <w:rPr>
          <w:rFonts w:ascii="Times New Roman" w:hAnsi="Times New Roman" w:cs="Times New Roman"/>
          <w:sz w:val="24"/>
          <w:szCs w:val="24"/>
        </w:rPr>
        <w:t xml:space="preserve">jednokrotnie zastanawiają się nad nauką </w:t>
      </w:r>
      <w:r>
        <w:rPr>
          <w:rFonts w:ascii="Times New Roman" w:hAnsi="Times New Roman" w:cs="Times New Roman"/>
          <w:sz w:val="24"/>
          <w:szCs w:val="24"/>
        </w:rPr>
        <w:t xml:space="preserve">języka </w:t>
      </w:r>
      <w:r w:rsidR="007C1E99">
        <w:rPr>
          <w:rFonts w:ascii="Times New Roman" w:hAnsi="Times New Roman" w:cs="Times New Roman"/>
          <w:sz w:val="24"/>
          <w:szCs w:val="24"/>
        </w:rPr>
        <w:t>ojczystego swoich dzieci. Jak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1E99">
        <w:rPr>
          <w:rFonts w:ascii="Times New Roman" w:hAnsi="Times New Roman" w:cs="Times New Roman"/>
          <w:sz w:val="24"/>
          <w:szCs w:val="24"/>
        </w:rPr>
        <w:t xml:space="preserve"> sposób wybrać? Czy warto uczyć dzieci dodatkowego języka? Jak dziecko poradzi sobie z nauką?</w:t>
      </w:r>
    </w:p>
    <w:p w:rsidR="005F24A9" w:rsidRDefault="005F24A9" w:rsidP="004B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Fundacja Edukacji Polonijnej, która koordynuje działania projektu Polskich Szkół Internetowych Libratus  sprawdziła</w:t>
      </w:r>
      <w:r w:rsidR="007C1E99">
        <w:rPr>
          <w:rFonts w:ascii="Times New Roman" w:hAnsi="Times New Roman" w:cs="Times New Roman"/>
          <w:sz w:val="24"/>
          <w:szCs w:val="24"/>
        </w:rPr>
        <w:t xml:space="preserve">, jak to wygląda z perspektywy dzieci. Co myślą dzieci o szkole, Polsce i emigracji? </w:t>
      </w:r>
      <w:r>
        <w:rPr>
          <w:rFonts w:ascii="Times New Roman" w:hAnsi="Times New Roman" w:cs="Times New Roman"/>
          <w:sz w:val="24"/>
          <w:szCs w:val="24"/>
        </w:rPr>
        <w:t>O zdanie zostali za</w:t>
      </w:r>
      <w:r w:rsidR="00FA2E4F">
        <w:rPr>
          <w:rFonts w:ascii="Times New Roman" w:hAnsi="Times New Roman" w:cs="Times New Roman"/>
          <w:sz w:val="24"/>
          <w:szCs w:val="24"/>
        </w:rPr>
        <w:t>pytani mali Polacy mieszkający</w:t>
      </w:r>
      <w:r>
        <w:rPr>
          <w:rFonts w:ascii="Times New Roman" w:hAnsi="Times New Roman" w:cs="Times New Roman"/>
          <w:sz w:val="24"/>
          <w:szCs w:val="24"/>
        </w:rPr>
        <w:t xml:space="preserve"> poza granicami kraju. Odpowiedzi na te pytania czekają w poniższym filmiku. </w:t>
      </w:r>
    </w:p>
    <w:p w:rsidR="005356E1" w:rsidRDefault="005F24A9" w:rsidP="00FC5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rodzice są odpowiedzialni za to na jakie tory edukacyjne naprowadzą swoje dzieci. Najważniejsze jest jednak dawanie możliwości dziecku na rozwój. Umiejętności jakie nabędziemy w dzieciństwie w przyszłości będą procentować. A język jest jednym z najpiękniejszych prezentów jakie rodzice mogą przekazać dzieciom.</w:t>
      </w:r>
      <w:r w:rsidR="00203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Bezpłatną </w:t>
      </w:r>
      <w:r w:rsidR="005356E1">
        <w:rPr>
          <w:rFonts w:ascii="Times New Roman" w:hAnsi="Times New Roman" w:cs="Times New Roman"/>
          <w:sz w:val="24"/>
          <w:szCs w:val="24"/>
        </w:rPr>
        <w:t xml:space="preserve">możliwość nauki dla polskich dzieci, w wieku od 5 – 15 lat oferuje projekt edukacyjny Polskie Szkoły Internetowe Libratus. Zajęcia w ramach projektu Libratus odbywają się o dowolnej porze dnia. To rodzic w oparciu o Internetową Platformę Edukacyjną pełni rolę nauczyciela. Uczeń ma dostęp do szerokiej gamy profesjonalnych materiałów dydaktycznych – scenariuszy lekcji, gier, zabaw i filmów – które zostały przygotowane przez polskich pedagogów. Najmłodsi dzięki Polskim Szkołom Internetowym Libratus uczą się przedmiotów obowiązujących w polskiej szkole, mają też stały kontakt z nauczycielami. Swoją wiedzę dziecko może doskonalić na cotygodniowych zajęciach on-line – </w:t>
      </w:r>
      <w:proofErr w:type="spellStart"/>
      <w:r w:rsidR="005356E1">
        <w:rPr>
          <w:rFonts w:ascii="Times New Roman" w:hAnsi="Times New Roman" w:cs="Times New Roman"/>
          <w:sz w:val="24"/>
          <w:szCs w:val="24"/>
        </w:rPr>
        <w:t>Webinariach</w:t>
      </w:r>
      <w:proofErr w:type="spellEnd"/>
      <w:r w:rsidR="00535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6E1" w:rsidRDefault="005356E1" w:rsidP="00FC5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otrzymują legitymację szkolną, a po zdanym egzaminie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także świadectwo i promocję do następnej klasy. Jeśli rodzina zdecyduje się na powrót do Polski, uczeń może bez problemu kontynuować naukę w ramach tutejszego systemu oświaty. </w:t>
      </w:r>
    </w:p>
    <w:p w:rsidR="00FC53C4" w:rsidRDefault="005356E1" w:rsidP="00FC5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Szkoły Internetowe Libratus mają już kilka tysięcy zadowolonych absolwentów z całego świata, którzy płynnie posługują się językiem polskim. Projekt współtworzą polskie szkoły partnerskie, polonijne szkoły sobotnie i organizacje - wszystko w trosce o powszechny dostęp do darmowej polskiej edukacji. Szczegóły na temat rekrutacji na nowy rok s</w:t>
      </w:r>
      <w:r w:rsidR="00FC53C4">
        <w:rPr>
          <w:rFonts w:ascii="Times New Roman" w:hAnsi="Times New Roman" w:cs="Times New Roman"/>
          <w:sz w:val="24"/>
          <w:szCs w:val="24"/>
        </w:rPr>
        <w:t xml:space="preserve">zkolny można znaleźć na stronie: </w:t>
      </w:r>
    </w:p>
    <w:p w:rsidR="007C7C57" w:rsidRDefault="00C13AFA" w:rsidP="00FC53C4">
      <w:pPr>
        <w:jc w:val="both"/>
      </w:pPr>
      <w:hyperlink r:id="rId5" w:history="1">
        <w:r w:rsidR="007C7C57" w:rsidRPr="00900004">
          <w:rPr>
            <w:rStyle w:val="Hipercze"/>
          </w:rPr>
          <w:t>www.libratus.edu.pl/zapisy2016</w:t>
        </w:r>
      </w:hyperlink>
      <w:r w:rsidR="007C7C57">
        <w:t xml:space="preserve"> </w:t>
      </w:r>
    </w:p>
    <w:p w:rsidR="00FC53C4" w:rsidRPr="00924247" w:rsidRDefault="005356E1" w:rsidP="00FC5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na nau</w:t>
      </w:r>
      <w:r w:rsidR="00FC53C4">
        <w:rPr>
          <w:rFonts w:ascii="Times New Roman" w:hAnsi="Times New Roman" w:cs="Times New Roman"/>
          <w:sz w:val="24"/>
          <w:szCs w:val="24"/>
        </w:rPr>
        <w:t xml:space="preserve">kę w projekcie jest ograniczona. Zapisz </w:t>
      </w:r>
      <w:r w:rsidR="002035F6">
        <w:rPr>
          <w:rFonts w:ascii="Times New Roman" w:hAnsi="Times New Roman" w:cs="Times New Roman"/>
          <w:sz w:val="24"/>
          <w:szCs w:val="24"/>
        </w:rPr>
        <w:t>dziecko i daj mu</w:t>
      </w:r>
      <w:r w:rsidR="00FC53C4">
        <w:rPr>
          <w:rFonts w:ascii="Times New Roman" w:hAnsi="Times New Roman" w:cs="Times New Roman"/>
          <w:sz w:val="24"/>
          <w:szCs w:val="24"/>
        </w:rPr>
        <w:t xml:space="preserve"> szansę na więcej ! </w:t>
      </w:r>
    </w:p>
    <w:p w:rsidR="003841CF" w:rsidRDefault="003841CF" w:rsidP="00FC53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CF" w:rsidRDefault="003841CF" w:rsidP="00FC53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6E1" w:rsidRPr="003841CF" w:rsidRDefault="003841CF" w:rsidP="003841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CF">
        <w:rPr>
          <w:rFonts w:ascii="Times New Roman" w:hAnsi="Times New Roman" w:cs="Times New Roman"/>
          <w:b/>
          <w:sz w:val="24"/>
          <w:szCs w:val="24"/>
        </w:rPr>
        <w:t>FILMIK</w:t>
      </w:r>
    </w:p>
    <w:sectPr w:rsidR="005356E1" w:rsidRPr="003841CF" w:rsidSect="0046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E99"/>
    <w:rsid w:val="00022D58"/>
    <w:rsid w:val="002035F6"/>
    <w:rsid w:val="003841CF"/>
    <w:rsid w:val="00461ADF"/>
    <w:rsid w:val="004B4B24"/>
    <w:rsid w:val="005356E1"/>
    <w:rsid w:val="005F24A9"/>
    <w:rsid w:val="00791C67"/>
    <w:rsid w:val="007C1E99"/>
    <w:rsid w:val="007C7C57"/>
    <w:rsid w:val="008638DB"/>
    <w:rsid w:val="008A4E41"/>
    <w:rsid w:val="00986B04"/>
    <w:rsid w:val="00C13AFA"/>
    <w:rsid w:val="00CE76EF"/>
    <w:rsid w:val="00E64140"/>
    <w:rsid w:val="00E8348D"/>
    <w:rsid w:val="00FA2E4F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tus.edu.pl/zapisy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Libratus_Dell_st4</dc:creator>
  <cp:lastModifiedBy>Libratus_Dell_st4</cp:lastModifiedBy>
  <cp:revision>9</cp:revision>
  <cp:lastPrinted>2016-07-13T09:41:00Z</cp:lastPrinted>
  <dcterms:created xsi:type="dcterms:W3CDTF">2016-07-14T12:46:00Z</dcterms:created>
  <dcterms:modified xsi:type="dcterms:W3CDTF">2016-07-15T13:17:00Z</dcterms:modified>
</cp:coreProperties>
</file>